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85C62" w14:textId="77777777" w:rsidR="00205BE7" w:rsidRPr="00205BE7" w:rsidRDefault="00205BE7" w:rsidP="00205BE7">
      <w:pPr>
        <w:jc w:val="center"/>
        <w:rPr>
          <w:b/>
          <w:sz w:val="36"/>
          <w:szCs w:val="36"/>
        </w:rPr>
      </w:pPr>
      <w:r w:rsidRPr="00205BE7">
        <w:rPr>
          <w:b/>
          <w:sz w:val="36"/>
          <w:szCs w:val="36"/>
        </w:rPr>
        <w:t>SOUHLAS KANDIDÁTA</w:t>
      </w:r>
    </w:p>
    <w:p w14:paraId="7E6CEB06" w14:textId="77777777" w:rsidR="00205BE7" w:rsidRDefault="00205BE7" w:rsidP="00205BE7">
      <w:pPr>
        <w:rPr>
          <w:b/>
          <w:sz w:val="28"/>
          <w:szCs w:val="28"/>
        </w:rPr>
      </w:pPr>
    </w:p>
    <w:p w14:paraId="338133B3" w14:textId="2C337435" w:rsidR="00205BE7" w:rsidRPr="002B184A" w:rsidRDefault="00205BE7" w:rsidP="00205BE7">
      <w:pPr>
        <w:rPr>
          <w:sz w:val="26"/>
          <w:szCs w:val="26"/>
        </w:rPr>
      </w:pPr>
      <w:r w:rsidRPr="002B184A">
        <w:rPr>
          <w:sz w:val="26"/>
          <w:szCs w:val="26"/>
        </w:rPr>
        <w:t>Svým podpisem potvrzuji, že souhlasím pro období 20</w:t>
      </w:r>
      <w:r w:rsidR="002A5046">
        <w:rPr>
          <w:sz w:val="26"/>
          <w:szCs w:val="26"/>
        </w:rPr>
        <w:t>2</w:t>
      </w:r>
      <w:r w:rsidR="004B15EA">
        <w:rPr>
          <w:sz w:val="26"/>
          <w:szCs w:val="26"/>
        </w:rPr>
        <w:t>6</w:t>
      </w:r>
      <w:r w:rsidRPr="002B184A">
        <w:rPr>
          <w:sz w:val="26"/>
          <w:szCs w:val="26"/>
        </w:rPr>
        <w:t>-202</w:t>
      </w:r>
      <w:r w:rsidR="005E6CF7">
        <w:rPr>
          <w:sz w:val="26"/>
          <w:szCs w:val="26"/>
        </w:rPr>
        <w:t>8</w:t>
      </w:r>
      <w:r w:rsidRPr="002B184A">
        <w:rPr>
          <w:sz w:val="26"/>
          <w:szCs w:val="26"/>
        </w:rPr>
        <w:t xml:space="preserve"> se svou kandidaturou na funkci</w:t>
      </w:r>
    </w:p>
    <w:p w14:paraId="7EA930DE" w14:textId="77777777" w:rsidR="00205BE7" w:rsidRPr="002B184A" w:rsidRDefault="00205BE7" w:rsidP="00205BE7">
      <w:pPr>
        <w:rPr>
          <w:sz w:val="26"/>
          <w:szCs w:val="26"/>
        </w:rPr>
      </w:pPr>
    </w:p>
    <w:p w14:paraId="3BC4A27E" w14:textId="2A8AF32E" w:rsidR="00205BE7" w:rsidRPr="002B184A" w:rsidRDefault="00205BE7" w:rsidP="00205BE7">
      <w:pPr>
        <w:rPr>
          <w:sz w:val="26"/>
          <w:szCs w:val="26"/>
        </w:rPr>
      </w:pPr>
      <w:r w:rsidRPr="002B184A">
        <w:rPr>
          <w:b/>
          <w:sz w:val="26"/>
          <w:szCs w:val="26"/>
        </w:rPr>
        <w:t>Starost</w:t>
      </w:r>
      <w:r w:rsidR="00281A0A">
        <w:rPr>
          <w:b/>
          <w:sz w:val="26"/>
          <w:szCs w:val="26"/>
        </w:rPr>
        <w:t>y</w:t>
      </w:r>
      <w:r w:rsidRPr="002B184A">
        <w:rPr>
          <w:sz w:val="26"/>
          <w:szCs w:val="26"/>
        </w:rPr>
        <w:t xml:space="preserve"> Tělocvičné jednoty Sokol Kolín-atletika *</w:t>
      </w:r>
    </w:p>
    <w:p w14:paraId="019AA0B5" w14:textId="2680CC3D" w:rsidR="00205BE7" w:rsidRPr="002B184A" w:rsidRDefault="00205BE7" w:rsidP="00205BE7">
      <w:pPr>
        <w:rPr>
          <w:sz w:val="26"/>
          <w:szCs w:val="26"/>
        </w:rPr>
      </w:pPr>
      <w:r w:rsidRPr="002B184A">
        <w:rPr>
          <w:b/>
          <w:sz w:val="26"/>
          <w:szCs w:val="26"/>
        </w:rPr>
        <w:t>Místostarost</w:t>
      </w:r>
      <w:r w:rsidR="00281A0A">
        <w:rPr>
          <w:b/>
          <w:sz w:val="26"/>
          <w:szCs w:val="26"/>
        </w:rPr>
        <w:t>y</w:t>
      </w:r>
      <w:r w:rsidRPr="002B184A">
        <w:rPr>
          <w:sz w:val="26"/>
          <w:szCs w:val="26"/>
        </w:rPr>
        <w:t xml:space="preserve"> výboru Tělocvičné jednoty Sokol Kolín atletika *</w:t>
      </w:r>
    </w:p>
    <w:p w14:paraId="2413E692" w14:textId="3C00AF76" w:rsidR="00205BE7" w:rsidRPr="002B184A" w:rsidRDefault="004B15EA" w:rsidP="00205BE7">
      <w:pPr>
        <w:rPr>
          <w:sz w:val="26"/>
          <w:szCs w:val="26"/>
        </w:rPr>
      </w:pPr>
      <w:r>
        <w:rPr>
          <w:b/>
          <w:sz w:val="26"/>
          <w:szCs w:val="26"/>
        </w:rPr>
        <w:t>Hospodáře</w:t>
      </w:r>
      <w:r w:rsidR="00205BE7" w:rsidRPr="002B184A">
        <w:rPr>
          <w:b/>
          <w:sz w:val="26"/>
          <w:szCs w:val="26"/>
        </w:rPr>
        <w:t xml:space="preserve"> </w:t>
      </w:r>
      <w:r w:rsidR="00205BE7" w:rsidRPr="002B184A">
        <w:rPr>
          <w:sz w:val="26"/>
          <w:szCs w:val="26"/>
        </w:rPr>
        <w:t>Tělocvičné jednoty Sokol Kolín – atletika *</w:t>
      </w:r>
    </w:p>
    <w:p w14:paraId="2A8125F7" w14:textId="2300AC05" w:rsidR="00205BE7" w:rsidRDefault="004B15EA" w:rsidP="00205BE7">
      <w:pPr>
        <w:rPr>
          <w:sz w:val="26"/>
          <w:szCs w:val="26"/>
        </w:rPr>
      </w:pPr>
      <w:r w:rsidRPr="004B15EA">
        <w:rPr>
          <w:b/>
          <w:sz w:val="26"/>
          <w:szCs w:val="26"/>
        </w:rPr>
        <w:t xml:space="preserve">Člena </w:t>
      </w:r>
      <w:r w:rsidRPr="004B15EA">
        <w:rPr>
          <w:sz w:val="26"/>
          <w:szCs w:val="26"/>
        </w:rPr>
        <w:t>výboru</w:t>
      </w:r>
      <w:r>
        <w:rPr>
          <w:sz w:val="26"/>
          <w:szCs w:val="26"/>
        </w:rPr>
        <w:t xml:space="preserve"> </w:t>
      </w:r>
      <w:r w:rsidRPr="002B184A">
        <w:rPr>
          <w:sz w:val="26"/>
          <w:szCs w:val="26"/>
        </w:rPr>
        <w:t>Tělocvičné jednoty Sokol Kolín – atletika *</w:t>
      </w:r>
    </w:p>
    <w:p w14:paraId="3D985605" w14:textId="77777777" w:rsidR="004B15EA" w:rsidRPr="002B184A" w:rsidRDefault="004B15EA" w:rsidP="00205BE7">
      <w:pPr>
        <w:rPr>
          <w:sz w:val="26"/>
          <w:szCs w:val="26"/>
        </w:rPr>
      </w:pPr>
    </w:p>
    <w:p w14:paraId="379A392E" w14:textId="77777777" w:rsidR="00205BE7" w:rsidRPr="002B184A" w:rsidRDefault="00205BE7" w:rsidP="00205BE7">
      <w:pPr>
        <w:rPr>
          <w:sz w:val="26"/>
          <w:szCs w:val="26"/>
        </w:rPr>
      </w:pPr>
      <w:r w:rsidRPr="002B184A">
        <w:rPr>
          <w:b/>
          <w:sz w:val="26"/>
          <w:szCs w:val="26"/>
        </w:rPr>
        <w:t>Člena kontrolní komise</w:t>
      </w:r>
      <w:r w:rsidRPr="002B184A">
        <w:rPr>
          <w:sz w:val="26"/>
          <w:szCs w:val="26"/>
        </w:rPr>
        <w:t xml:space="preserve"> Tělocvičné jednoty Sokol Kolín – atletika *</w:t>
      </w:r>
    </w:p>
    <w:p w14:paraId="32905DA2" w14:textId="77777777" w:rsidR="00205BE7" w:rsidRPr="002B184A" w:rsidRDefault="00205BE7" w:rsidP="00205BE7">
      <w:pPr>
        <w:rPr>
          <w:sz w:val="26"/>
          <w:szCs w:val="26"/>
        </w:rPr>
      </w:pPr>
    </w:p>
    <w:p w14:paraId="38EE36FE" w14:textId="77777777" w:rsidR="00205BE7" w:rsidRPr="002B184A" w:rsidRDefault="00205BE7" w:rsidP="00205BE7">
      <w:pPr>
        <w:rPr>
          <w:sz w:val="26"/>
          <w:szCs w:val="26"/>
        </w:rPr>
      </w:pPr>
      <w:r w:rsidRPr="002B184A">
        <w:rPr>
          <w:b/>
          <w:sz w:val="26"/>
          <w:szCs w:val="26"/>
        </w:rPr>
        <w:t>Předsed</w:t>
      </w:r>
      <w:r w:rsidR="002B184A">
        <w:rPr>
          <w:b/>
          <w:sz w:val="26"/>
          <w:szCs w:val="26"/>
        </w:rPr>
        <w:t>y</w:t>
      </w:r>
      <w:r w:rsidRPr="002B184A">
        <w:rPr>
          <w:sz w:val="26"/>
          <w:szCs w:val="26"/>
        </w:rPr>
        <w:t xml:space="preserve"> oddílu atletiky *</w:t>
      </w:r>
    </w:p>
    <w:p w14:paraId="63417417" w14:textId="77777777" w:rsidR="00205BE7" w:rsidRPr="002B184A" w:rsidRDefault="00205BE7" w:rsidP="00205BE7">
      <w:pPr>
        <w:rPr>
          <w:sz w:val="26"/>
          <w:szCs w:val="26"/>
        </w:rPr>
      </w:pPr>
    </w:p>
    <w:p w14:paraId="610F754A" w14:textId="77777777" w:rsidR="00205BE7" w:rsidRPr="002B184A" w:rsidRDefault="00205BE7" w:rsidP="00205BE7">
      <w:pPr>
        <w:rPr>
          <w:sz w:val="26"/>
          <w:szCs w:val="26"/>
        </w:rPr>
      </w:pPr>
      <w:proofErr w:type="gramStart"/>
      <w:r w:rsidRPr="002B184A">
        <w:rPr>
          <w:sz w:val="26"/>
          <w:szCs w:val="26"/>
        </w:rPr>
        <w:t>( *</w:t>
      </w:r>
      <w:proofErr w:type="gramEnd"/>
      <w:r w:rsidRPr="002B184A">
        <w:rPr>
          <w:sz w:val="26"/>
          <w:szCs w:val="26"/>
        </w:rPr>
        <w:t xml:space="preserve"> Nehodící se škrtněte)</w:t>
      </w:r>
    </w:p>
    <w:p w14:paraId="2913770B" w14:textId="77777777" w:rsidR="00205BE7" w:rsidRDefault="00205BE7" w:rsidP="00205BE7">
      <w:pPr>
        <w:rPr>
          <w:sz w:val="26"/>
          <w:szCs w:val="26"/>
        </w:rPr>
      </w:pPr>
    </w:p>
    <w:p w14:paraId="36A71314" w14:textId="3CB140AF" w:rsidR="005E6CF7" w:rsidRPr="005E6CF7" w:rsidRDefault="005E6CF7" w:rsidP="002B65D3">
      <w:pPr>
        <w:jc w:val="both"/>
        <w:rPr>
          <w:i/>
          <w:iCs/>
        </w:rPr>
      </w:pPr>
      <w:r w:rsidRPr="005E6CF7">
        <w:rPr>
          <w:i/>
          <w:iCs/>
        </w:rPr>
        <w:t xml:space="preserve">V případě, že kandiduji na statutární funkci do výboru T.J., prohlašuji, že proti mně není zahájeno nebo vedeno trestní řízení a nebyl jsem odsouzen pro trestný čin, jehož skutková podstata souvisela s předmětem činnosti T.J. nebo pro trestný čin hospodářský nebo pro trestný čin proti majetku. </w:t>
      </w:r>
    </w:p>
    <w:p w14:paraId="6ACAAEB2" w14:textId="77777777" w:rsidR="000C56E9" w:rsidRPr="002B184A" w:rsidRDefault="000C56E9" w:rsidP="00205BE7">
      <w:pPr>
        <w:rPr>
          <w:sz w:val="26"/>
          <w:szCs w:val="26"/>
        </w:rPr>
      </w:pPr>
    </w:p>
    <w:p w14:paraId="7C9CCA5D" w14:textId="77777777" w:rsidR="000C56E9" w:rsidRPr="002B184A" w:rsidRDefault="000C56E9" w:rsidP="000C56E9">
      <w:pPr>
        <w:rPr>
          <w:sz w:val="26"/>
          <w:szCs w:val="26"/>
        </w:rPr>
      </w:pP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  <w:t>_______________________</w:t>
      </w:r>
    </w:p>
    <w:p w14:paraId="260C3A9D" w14:textId="77777777" w:rsidR="000C56E9" w:rsidRPr="002B184A" w:rsidRDefault="000C56E9" w:rsidP="000C56E9">
      <w:pPr>
        <w:rPr>
          <w:sz w:val="26"/>
          <w:szCs w:val="26"/>
        </w:rPr>
      </w:pP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  <w:t xml:space="preserve">          jméno a příjmení</w:t>
      </w:r>
    </w:p>
    <w:p w14:paraId="3E315102" w14:textId="77777777" w:rsidR="002E041E" w:rsidRPr="002B184A" w:rsidRDefault="002E041E" w:rsidP="00205BE7">
      <w:pPr>
        <w:rPr>
          <w:sz w:val="26"/>
          <w:szCs w:val="26"/>
        </w:rPr>
      </w:pPr>
    </w:p>
    <w:p w14:paraId="04FD8782" w14:textId="77777777" w:rsidR="002E041E" w:rsidRPr="002B184A" w:rsidRDefault="002E041E" w:rsidP="00205BE7">
      <w:pPr>
        <w:rPr>
          <w:sz w:val="26"/>
          <w:szCs w:val="26"/>
        </w:rPr>
      </w:pPr>
    </w:p>
    <w:p w14:paraId="0D44282C" w14:textId="77777777" w:rsidR="002E041E" w:rsidRPr="002B184A" w:rsidRDefault="002E041E" w:rsidP="00205BE7">
      <w:pPr>
        <w:rPr>
          <w:sz w:val="26"/>
          <w:szCs w:val="26"/>
        </w:rPr>
      </w:pPr>
    </w:p>
    <w:p w14:paraId="0AC5DE54" w14:textId="77777777" w:rsidR="00205BE7" w:rsidRPr="002B184A" w:rsidRDefault="00205BE7" w:rsidP="00205BE7">
      <w:pPr>
        <w:rPr>
          <w:sz w:val="26"/>
          <w:szCs w:val="26"/>
        </w:rPr>
      </w:pPr>
      <w:r w:rsidRPr="002B184A">
        <w:rPr>
          <w:sz w:val="26"/>
          <w:szCs w:val="26"/>
        </w:rPr>
        <w:t>V Kolíně dne ________________</w:t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="002B184A">
        <w:rPr>
          <w:sz w:val="26"/>
          <w:szCs w:val="26"/>
        </w:rPr>
        <w:tab/>
      </w:r>
      <w:r w:rsidRPr="002B184A">
        <w:rPr>
          <w:sz w:val="26"/>
          <w:szCs w:val="26"/>
        </w:rPr>
        <w:t>_______________________</w:t>
      </w:r>
    </w:p>
    <w:p w14:paraId="63EEF4C9" w14:textId="77777777" w:rsidR="00205BE7" w:rsidRPr="002B184A" w:rsidRDefault="00205BE7" w:rsidP="00205BE7">
      <w:pPr>
        <w:rPr>
          <w:sz w:val="26"/>
          <w:szCs w:val="26"/>
        </w:rPr>
      </w:pP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</w:r>
      <w:r w:rsidRPr="002B184A">
        <w:rPr>
          <w:sz w:val="26"/>
          <w:szCs w:val="26"/>
        </w:rPr>
        <w:tab/>
        <w:t xml:space="preserve">          podpis kandidáta</w:t>
      </w:r>
    </w:p>
    <w:sectPr w:rsidR="00205BE7" w:rsidRPr="002B18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622D1E"/>
    <w:multiLevelType w:val="hybridMultilevel"/>
    <w:tmpl w:val="CC60FBA6"/>
    <w:lvl w:ilvl="0" w:tplc="3E7EC8C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345A49"/>
    <w:multiLevelType w:val="hybridMultilevel"/>
    <w:tmpl w:val="B0B6C1B4"/>
    <w:lvl w:ilvl="0" w:tplc="B8B4802C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0787714">
    <w:abstractNumId w:val="0"/>
  </w:num>
  <w:num w:numId="2" w16cid:durableId="1105612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5BE7"/>
    <w:rsid w:val="000C56E9"/>
    <w:rsid w:val="000F4CA6"/>
    <w:rsid w:val="00205BE7"/>
    <w:rsid w:val="00281A0A"/>
    <w:rsid w:val="002A5046"/>
    <w:rsid w:val="002B184A"/>
    <w:rsid w:val="002B65D3"/>
    <w:rsid w:val="002D1379"/>
    <w:rsid w:val="002E041E"/>
    <w:rsid w:val="00496F52"/>
    <w:rsid w:val="004B15EA"/>
    <w:rsid w:val="005E6CF7"/>
    <w:rsid w:val="007F3C28"/>
    <w:rsid w:val="00AD7039"/>
    <w:rsid w:val="00F93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B9FA4E"/>
  <w15:chartTrackingRefBased/>
  <w15:docId w15:val="{765E668F-C1A1-408C-89AD-D6143D55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205B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127</Words>
  <Characters>791</Characters>
  <Application>Microsoft Office Word</Application>
  <DocSecurity>0</DocSecurity>
  <Lines>29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Jiří Tuček</dc:creator>
  <cp:keywords/>
  <dc:description/>
  <cp:lastModifiedBy>Ondřej Dudáš</cp:lastModifiedBy>
  <cp:revision>3</cp:revision>
  <cp:lastPrinted>2026-03-02T16:32:00Z</cp:lastPrinted>
  <dcterms:created xsi:type="dcterms:W3CDTF">2026-03-02T16:35:00Z</dcterms:created>
  <dcterms:modified xsi:type="dcterms:W3CDTF">2026-03-04T19:36:00Z</dcterms:modified>
</cp:coreProperties>
</file>